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2D" w:rsidRPr="007D022D" w:rsidRDefault="007D022D" w:rsidP="007D022D">
      <w:pPr>
        <w:shd w:val="clear" w:color="auto" w:fill="E0E0E0"/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7D022D">
        <w:rPr>
          <w:rFonts w:ascii="Palatino Linotype" w:eastAsia="Times New Roman" w:hAnsi="Palatino Linotype" w:cs="Times New Roman"/>
          <w:b/>
          <w:bCs/>
          <w:color w:val="000000"/>
          <w:kern w:val="36"/>
          <w:sz w:val="48"/>
          <w:szCs w:val="48"/>
          <w:lang w:eastAsia="en-GB"/>
        </w:rPr>
        <w:t>Barrack Street Band Repertoire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60"/>
        <w:gridCol w:w="4561"/>
      </w:tblGrid>
      <w:tr w:rsidR="007D022D" w:rsidRPr="007D022D" w:rsidTr="007D022D">
        <w:trPr>
          <w:tblCellSpacing w:w="0" w:type="dxa"/>
        </w:trPr>
        <w:tc>
          <w:tcPr>
            <w:tcW w:w="0" w:type="auto"/>
            <w:hideMark/>
          </w:tcPr>
          <w:p w:rsidR="007D022D" w:rsidRPr="007D022D" w:rsidRDefault="007D022D" w:rsidP="007D022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</w:pP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Abba Gold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Abbeyside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Ad Astra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Aladdin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Allegro Giusto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Alexander's Ragtime Band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Alpen Sketches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Always Look on the Bright Side of Life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Always on my mind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American Folk Rhapsody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American Folk Fantasy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American Patrol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Anchors Aweigh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Andante (piano concerto in c major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Annie 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Any Thing Goes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Aquarius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As Time Goes By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Avengers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Autumn Leaves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Bands A Go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Go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Banditenstreicht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Band Parade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Band Plays the Classics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Barn Dance and Cowboy Hymn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Basin Street Blues and The Velvet Glove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Batman Highlights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Be My Love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Beatles Medley no 1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Bees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Abuzzin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Beguine Azul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Benny Goodman in Concert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Best of the Seekers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Big Band in Concert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Big Band Dixie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Billy Joel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Birdland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Blue Tango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Blues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Blues Brothers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Blue Moon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Bohemian Girl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Bohemian Rhapsody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Bolero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Box Office Blockbusters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Brassbound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Brass Menagerie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Braziliance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Brian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Boru's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March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Boogie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Woogie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Bugle Boy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Big Band Salute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Blue Rondo a la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Turka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Bob Hope (salute)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Bridge Over the River Cam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Broadway Journey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Broadway Showstoppers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Cats (selection)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Calypso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Can't Take My Eyes Off You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Capriccio Italian (selection)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Capriccio Italian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Carmina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Borana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(O Fortuna)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Cartoon Symphony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Songs of the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Carpentre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2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Caribbean  Cameo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Cavalry of the Steppes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Cavatina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Cead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Mile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Failte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Centennial Prelude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Ch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'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Chamba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Chanson D'amour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Chariots of Fire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Chit Chat Polka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Chorus of the Hebrew Slaves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City of Music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Clarinet Escapade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Clarinet Escapade ( 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Clarinets in Residence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Classic Rock and Roll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Cole Porter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Cole Porter (5minutes)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Cole Porter Spectacular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Cole Porter on Broadway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Come Back to Sorrento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Commando Patrol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Concert Prelude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Concertina for Clarinet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Concerto for Band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Copacabana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Copeland Portrait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Coppelia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Cowboys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Cream of Clapton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Dance of the Hours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Dances With Wolves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Danzon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Days of Glory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Declaration, Ballade and Finale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Deo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Gracias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Dawning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Dixieland Spectacular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Dochas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Linn and Hail Glorious St Patrick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Dream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Drummers Delight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Drummin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Thro The Rye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Drunken Sailor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Dublin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Millenium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March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Dublin Sketches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Dynesty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Theme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Edelweiss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Egmont Overture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Eine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Kleine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Oompah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Musik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Elizabethan Serenade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E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Lucevan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Le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Stelle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Elton John in Concert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Elvis Presley Golden Hits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Enigma Variations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Erica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E.T. Selection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E.T. Themes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Entertainer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Eton Boating Song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Europa Hymn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Evergreen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Evening of the Soft Rock Café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Everybody Needs Somebody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Exodus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Exit Stage Left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Expo 70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Eye Level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Fanfares for all Seasons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Fanfare and Flourishes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Fantasy on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Brithish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Sea Songs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Fehrbelliner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Reitermarsch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Festive Pieces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Fiesta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Tropicale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Final Countdown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Finlandia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(themes)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Firebird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First Suite in E flat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Flashdance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Selections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Flying Without Wings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Fool on the Hill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Forest Battle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Freelance March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Funiculi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Funicula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   (Simon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Kerwin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Funiculi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Funicula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   (M Armstrong)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Gabreil's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Oboe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Gallimaufry ( only score is there 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Galloping Home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Georgia on my Mind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Gershwin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Gershwin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Portriat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Girl from Ipanema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Glendarwell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Highlanders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Glen in Concert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Glen Miller Special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Glen Miller Tribute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Goodbye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Goodbye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  (M Armstrong)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Gortnamona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Granada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Great Film Themes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Green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Green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Grass of Home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Greensleeves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Go West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Greig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(Themes)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Gypsy Baron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Guaglione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(Guinness Ad)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Handel Suite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Hanseatic Suite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Happy -Go- Lucky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Hoe Long has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Thie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Been Going On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Hawaii 50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Hymn to the Fallen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Happy Hippo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Happy Trombones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Haul Away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Hava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Naglia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  (Let Us Rejoice)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Hear You Calling Me (I)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High on a Hill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High Society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Holiday Springs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Holy Ground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Home from the Sea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Hootenanny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Hungarian Dances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Hooked on Classics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Hot Latin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Huntsman's Holidays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 Believe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 Don’t Know How To Love Him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If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Impossible Dream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If You're Irish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 Love a Sousa March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I'll Be There For You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Illyrian Dances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Il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Silenzio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Indian Summer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Instant Concert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Fiesta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Il Et Bel Et Bon Cornet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Quartettes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Indiana Jones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Irish Festival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Irish Marches ( Bold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Fenian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Men &amp; Step Together)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It Don’t Mean A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THing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Irish Rhapsody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Irish Suite for Band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Italian Festival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It's Impossible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Jackets Green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James Bond 007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James Bond  Suite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James Cook Circumnavigation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Jesus Christ Superstar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John Williams in Concert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Joker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Jurassic Park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Kalinka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Killaloe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King and I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La Canzone di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Doretta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La Marseillaise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Largo (The New World Symphony)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L'Arlesienne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(score only 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Latin Americana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Lawerence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of Arabia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Les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Miserables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Lemon Tree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Let Me Entertain You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Light Cavalry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Limerick's Lament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Live and Let Die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Long and Winding Road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Lord of the Dance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Love Changes Everything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Last Spring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Mambo Band 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Mambo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Jambo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Mananan's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Song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Mancini Magic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M'Appari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Tutt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'Amor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Marcaiocht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Ui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Neill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March for the Irish Navy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March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Differente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March Fantasia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March from Aida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Marching Sergeants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Moonlight Serenade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Morning has Broken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March of the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Torreadors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March to the Movies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March of the Vikings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Matrimony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Melodies of Burt Bacharach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Momory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Merry Widow Selection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Midnight Beguine  few pieces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Millennium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Minka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Minka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Miss Saigon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Minstrel Boy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Mission Impossible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Model 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Moorside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March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Moorside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Suite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Moment for Morricone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Mr.Sandman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Music for a Carnival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Music of the Beatles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Music to Watch Girls By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Musical Switch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My Fair Lady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Maritana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My Life Belongs to You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Napoleon Gallop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National Express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Nessun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Dorma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New Sullivan Collection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Night in Venice (A)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Non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Ti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Scordar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Di Me !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Norweigan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Rhapsody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Nutcracker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Oak and the Ash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O Fortuna  (Carmina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Borana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Ode to Joy ( Ode an die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freude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One Voice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Oregon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Orpheus in the Underworld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O Solo Mio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Outdoor Overture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Out of Africa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Overture Comedy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Perfect Storm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Puszta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Pageant Overture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Pavanne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 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Persuasion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Phantom of the Opera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Pineapple Poll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Poet and the Peasant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Pomp and Circumstance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Popcorn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Porgy and Bess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Post Horn Rock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Prelude for an Occasion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Puccini in Concert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Purcell Suite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Puttin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' on the Ritz</w:t>
            </w:r>
          </w:p>
        </w:tc>
        <w:tc>
          <w:tcPr>
            <w:tcW w:w="0" w:type="auto"/>
            <w:hideMark/>
          </w:tcPr>
          <w:p w:rsidR="007D022D" w:rsidRPr="007D022D" w:rsidRDefault="007D022D" w:rsidP="007D022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</w:pP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D022D" w:rsidRPr="007D022D" w:rsidRDefault="007D022D" w:rsidP="007D022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</w:pP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Quatre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Jours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a Paris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Queen in Concert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Ragtime Suite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Reflections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Resonance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Romance and Bolero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River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Romeo and Juliet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Rocky (Selection)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Sing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Sing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Sing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Saint James Elevation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Sailing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Santana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Salute to Sullivan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Saraband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Badinerie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Scandia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Scarborough Fair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Schindler's List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Scottish Rhapsody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Serenade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Shall We Dance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Seventy Six Trombones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Sinatra in Concert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Silver Trumpets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Six Dance Miniatures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Skywards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Slaves Chorus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Slavonic Dances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Slightly Sentimental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Solo De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Concours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Solo Number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Simon and Garfunkel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Sousa Scramble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Sousa 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Spanish Flea and Moonlight Serenade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Spring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Squadron (633)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Stand By Me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Star Trek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Step Together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Strike Up the Band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Suite in B Flat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Suite of Old American Dances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Suite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Francaise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Sunset Salute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Super Hits of the Seventies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Swing the Mood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Swinging Safari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Syncopated Clock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Tall Story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Tameside Overture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Tannhauser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Tears From Heaven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Tschaikowsky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1812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Tequila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Themes from 007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They Can't Take That Away From Me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They're Playing My Song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This is the Moment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The Thorn Birds Theme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Thunderbirds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Twentiana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Thriller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TV Super Hits C4 D3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The Boys of Wexford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Thunder and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Lightening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Time Heals Everything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Time to Say Goodbye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Titanic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Tocatto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Marziale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Tom Sawyer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Touch of Jazz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Train Ride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Traumerei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Triumphal March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Trombone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Rochanova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Trumpet by Candlelight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Trumpet Éclair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Tubby the Tuba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T.V. Super Hits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Twins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University of Dayton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Valencia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Viva Verdi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Waltzes of Richard Rogers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Wapawekka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We Are the Champions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We are the World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Westside Story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Wexford Rhapsody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What a Wonderful World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White Cockade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William Tell Overture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Wind Beneath My Wings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Windmills of Your Mind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Zorba the Greek</w:t>
            </w:r>
          </w:p>
          <w:p w:rsidR="007D022D" w:rsidRPr="007D022D" w:rsidRDefault="007D022D" w:rsidP="007D022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</w:pPr>
            <w:r w:rsidRPr="007D022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n-GB"/>
              </w:rPr>
              <w:t>Church Music</w:t>
            </w:r>
          </w:p>
          <w:p w:rsidR="007D022D" w:rsidRPr="007D022D" w:rsidRDefault="007D022D" w:rsidP="007D022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</w:pP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Abide With Me  and Last Post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Abide With Me  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Acclamatiom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All in the April Evening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And Hold in Memory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Amazing Grace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Battle Hymn of the Republic W.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Steffe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Battle Hymn of the Republic W.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Steffe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Battle Hymn of the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RepublicPeter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Wilhousky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Cavalleria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Rusticana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Crimond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David of the White Rock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Evening Hymn and Cavalry Last Post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Grand Processional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Hallelujay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Chorus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Handelian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  Song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Holy god We Praise Thy Name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Holy City (the) Adams Arr. Armstrong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Holy City (the) Adams 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It.s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the Gospel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Largo (Handel)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The Lord is My Shepherd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Messiah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Minstrel Boy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Mass of the Annunciation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Nimrod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Nearer My God to Thee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Old One Hundredth Psalm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Original Suite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Panis Angelicus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Prelude on a Hymn of Praise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Sheep May Safely Graze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Sanctuary of the Heart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Trumpet Tune and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Ayre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Two Familiar Hymns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Two Hymns (Faith of our Fathers &amp;Nearer My God)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Pacem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Rest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Carols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Books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Hymns 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Salutes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n-GB"/>
              </w:rPr>
              <w:t>Other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Angel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Abba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Cadabra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Ashokan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Farewell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At Dawn They Slept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Awakening Hills 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Band of Brothers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Best Years of Our Lives 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Birdland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Boris Goes To Dublin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Brighton Beach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Broadway of the Nineties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Call of the Champions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Can You Feel the Love Tonight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Chicago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Chicago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Popand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Rock)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Champions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Chronicles of Narnia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Colours of the Wind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Can't Stop Loving You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Casablanca (As Time Goes By 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Dublinesque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(Air)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Elton John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Evita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Fanfare and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Soliquay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Fanfare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Jubilioso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Fanfare Prelude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Fantasy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Jubilioso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Fantasy on  Keystone Chorale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Finnegan's Wake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George Harrison  (Tribute to)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Gibraltar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Hector the Hero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Highland Cathedral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 Will Survive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Imagine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Incredibles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Into the Light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Jaguar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Jekyll and Hyde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Jerset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Boy's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Jesus Christ Superstar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John Williams Symphonic Soundtrack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Jovintud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Jupiter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La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Boum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Liberty Bell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Phantom of the Opera 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Psycho (Prelude)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Ratatouille (Highlights from)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Scarborough Fair ( Variations on)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Seventy Six Trombones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Shadow of Your Smile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Symphonic Dances form (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Fiddller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on the Roof)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Who Wants To Live Forever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Lansing State Journal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Ma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Ma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Mia 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March Emeritus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March Bizarre 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Morceau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Symphonique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Moulin Rouge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My Fair Lady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Mustang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Padstow Lighthouse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Pearl Harbour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Rent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Rush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Ricordi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Collection (Speed Your Journey)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(Nothing Like a DAME) (Stout Hearted Men)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Rhapdody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for Flute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Seventy Six Trombones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Scarborough Fair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Sleep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Saint Thomas (score) 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Somewhere In Time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Somewhere Out There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Solas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Ane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Song of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LIr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Soundshock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There You'll Be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Symphonic Duke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Symphonic Portrait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Tidewater 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They Can't Take That Away From Me 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Toccata in D Minor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United We Stand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Variations on a Theme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Wave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We Have All The Time In The World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Wicked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With Each Sunset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Y.M.C.A.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Shindler's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List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Millennium Peace Prayer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Shadow of Your Smile (the)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Casablanca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Who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Want's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To Live Forever 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La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Mer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 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Can't Stop Loving You 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Rumba of Love  (score)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Christmas Album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Christmas Recollections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Christmas Sing-a-Long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Christmas Festival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Christmastide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Fantasy of Carols (A)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Frank Sinatra Christmas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God Rest You Merry Gentlemen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Holy Night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Hark the Herald Angel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Sleigh Ride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Three Carols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Walking in the Air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When A Child is Born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White Christmas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Do They Know It's Christmas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Christmas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Collage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Wexford Reverie (A)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Miracle on 34th Street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eastAsia="en-GB"/>
              </w:rPr>
              <w:t>Junior Band 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Auld Lang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Syne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Bright Eyes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Can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Can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Cartoon Symphony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Danny Boy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Danserye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Day-O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Ding Dong Merrily On High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Down By The Riverside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Flintstones  (Meet 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Habanera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If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James Bond Theme 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Jingle Bells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Largo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Mexican Clapping Song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Minstrel Boy 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One Voice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Pink Panther  (The)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Silent Night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Swing Low Sweet Chariot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Triumphal March 'Aida'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We Wish You A Merry Christmas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West Side Story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When I'm Sixty Four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Yankee Doodle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Encanto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Ensemble Music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Forrest Gump Suite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Gabriel's Oboe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lastRenderedPageBreak/>
              <w:t>Grease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May It Be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Spongebob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Squarepants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 xml:space="preserve">The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Thunderer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Encanto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Grease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Spongebob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t>Squarepants</w:t>
            </w:r>
            <w:proofErr w:type="spellEnd"/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Gabriel's Oboe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Forrest Gump Suite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May It Be</w:t>
            </w:r>
            <w:r w:rsidRPr="007D022D">
              <w:rPr>
                <w:rFonts w:ascii="Palatino Linotype" w:eastAsia="Times New Roman" w:hAnsi="Palatino Linotype" w:cs="Times New Roman"/>
                <w:sz w:val="24"/>
                <w:szCs w:val="24"/>
                <w:lang w:eastAsia="en-GB"/>
              </w:rPr>
              <w:br/>
              <w:t>Ensemble Music</w:t>
            </w:r>
          </w:p>
        </w:tc>
        <w:bookmarkStart w:id="0" w:name="_GoBack"/>
        <w:bookmarkEnd w:id="0"/>
      </w:tr>
    </w:tbl>
    <w:p w:rsidR="007D022D" w:rsidRPr="007D022D" w:rsidRDefault="007D022D" w:rsidP="007D022D">
      <w:pPr>
        <w:spacing w:after="0" w:line="450" w:lineRule="atLeast"/>
        <w:jc w:val="center"/>
        <w:rPr>
          <w:rFonts w:ascii="Palatino Linotype" w:eastAsia="Times New Roman" w:hAnsi="Palatino Linotype" w:cs="Times New Roman"/>
          <w:color w:val="C0C0C0"/>
          <w:sz w:val="15"/>
          <w:szCs w:val="15"/>
          <w:lang w:eastAsia="en-GB"/>
        </w:rPr>
      </w:pPr>
      <w:proofErr w:type="gramStart"/>
      <w:r w:rsidRPr="007D022D">
        <w:rPr>
          <w:rFonts w:ascii="Palatino Linotype" w:eastAsia="Times New Roman" w:hAnsi="Palatino Linotype" w:cs="Times New Roman"/>
          <w:color w:val="C0C0C0"/>
          <w:sz w:val="15"/>
          <w:szCs w:val="15"/>
          <w:lang w:eastAsia="en-GB"/>
        </w:rPr>
        <w:lastRenderedPageBreak/>
        <w:t>desi</w:t>
      </w:r>
      <w:proofErr w:type="gramEnd"/>
    </w:p>
    <w:p w:rsidR="0005710C" w:rsidRDefault="0005710C"/>
    <w:sectPr w:rsidR="0005710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2D"/>
    <w:rsid w:val="0005710C"/>
    <w:rsid w:val="007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3BA95-2A59-49F7-AB25-66B5A0BA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0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22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0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Rowe</dc:creator>
  <cp:keywords/>
  <dc:description/>
  <cp:lastModifiedBy>Mick Rowe</cp:lastModifiedBy>
  <cp:revision>1</cp:revision>
  <dcterms:created xsi:type="dcterms:W3CDTF">2018-02-28T11:14:00Z</dcterms:created>
  <dcterms:modified xsi:type="dcterms:W3CDTF">2018-02-28T11:15:00Z</dcterms:modified>
</cp:coreProperties>
</file>